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465F" w14:textId="77777777" w:rsidR="00340292" w:rsidRPr="004754DC" w:rsidRDefault="00340292" w:rsidP="00340292">
      <w:pPr>
        <w:jc w:val="right"/>
        <w:rPr>
          <w:lang w:val="uk-UA"/>
        </w:rPr>
      </w:pPr>
      <w:r w:rsidRPr="004754DC">
        <w:rPr>
          <w:lang w:val="uk-UA"/>
        </w:rPr>
        <w:t>Кафедра романської філології та перекладу</w:t>
      </w:r>
    </w:p>
    <w:p w14:paraId="68847E48" w14:textId="77777777" w:rsidR="00340292" w:rsidRPr="004754DC" w:rsidRDefault="00340292" w:rsidP="00340292">
      <w:pPr>
        <w:jc w:val="center"/>
        <w:rPr>
          <w:b/>
          <w:color w:val="FF0000"/>
          <w:lang w:val="uk-UA"/>
        </w:rPr>
      </w:pPr>
    </w:p>
    <w:p w14:paraId="3DED6CD8" w14:textId="6CF69292" w:rsidR="00340292" w:rsidRPr="004754DC" w:rsidRDefault="00340292" w:rsidP="00340292">
      <w:pPr>
        <w:jc w:val="center"/>
        <w:rPr>
          <w:b/>
          <w:color w:val="000000"/>
          <w:lang w:val="uk-UA"/>
        </w:rPr>
      </w:pPr>
      <w:r w:rsidRPr="004754DC">
        <w:rPr>
          <w:b/>
          <w:color w:val="000000"/>
          <w:lang w:val="uk-UA"/>
        </w:rPr>
        <w:t xml:space="preserve">Теми магістерських робіт </w:t>
      </w:r>
      <w:r>
        <w:rPr>
          <w:b/>
          <w:color w:val="000000"/>
          <w:lang w:val="uk-UA"/>
        </w:rPr>
        <w:t>2</w:t>
      </w:r>
      <w:r w:rsidRPr="004754DC">
        <w:rPr>
          <w:b/>
          <w:color w:val="000000"/>
          <w:lang w:val="uk-UA"/>
        </w:rPr>
        <w:t xml:space="preserve"> курс </w:t>
      </w:r>
    </w:p>
    <w:p w14:paraId="58756865" w14:textId="77777777" w:rsidR="00340292" w:rsidRPr="004754DC" w:rsidRDefault="00340292" w:rsidP="00340292">
      <w:pPr>
        <w:jc w:val="center"/>
        <w:rPr>
          <w:b/>
          <w:color w:val="000000"/>
          <w:lang w:val="uk-UA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995"/>
        <w:gridCol w:w="1700"/>
        <w:gridCol w:w="3827"/>
        <w:gridCol w:w="1701"/>
        <w:gridCol w:w="1843"/>
      </w:tblGrid>
      <w:tr w:rsidR="00340292" w:rsidRPr="004754DC" w14:paraId="0A3AB21E" w14:textId="77777777" w:rsidTr="00C8131F">
        <w:tc>
          <w:tcPr>
            <w:tcW w:w="561" w:type="dxa"/>
          </w:tcPr>
          <w:p w14:paraId="2B32C0EF" w14:textId="77777777" w:rsidR="00340292" w:rsidRPr="004754DC" w:rsidRDefault="00340292" w:rsidP="00C8131F">
            <w:pPr>
              <w:ind w:left="-187" w:firstLine="18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995" w:type="dxa"/>
          </w:tcPr>
          <w:p w14:paraId="55206D49" w14:textId="77777777" w:rsidR="00340292" w:rsidRPr="004754DC" w:rsidRDefault="00340292" w:rsidP="00C8131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b/>
                <w:color w:val="000000"/>
                <w:sz w:val="22"/>
                <w:szCs w:val="22"/>
                <w:lang w:val="uk-UA"/>
              </w:rPr>
              <w:t>Спец.</w:t>
            </w:r>
          </w:p>
        </w:tc>
        <w:tc>
          <w:tcPr>
            <w:tcW w:w="1700" w:type="dxa"/>
          </w:tcPr>
          <w:p w14:paraId="580D68E7" w14:textId="77777777" w:rsidR="00340292" w:rsidRPr="006940A9" w:rsidRDefault="00340292" w:rsidP="00C8131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sz w:val="22"/>
                <w:szCs w:val="22"/>
                <w:lang w:val="uk-UA"/>
              </w:rPr>
              <w:t>Студент</w:t>
            </w:r>
          </w:p>
        </w:tc>
        <w:tc>
          <w:tcPr>
            <w:tcW w:w="3827" w:type="dxa"/>
          </w:tcPr>
          <w:p w14:paraId="157E4887" w14:textId="77777777" w:rsidR="00340292" w:rsidRPr="004754DC" w:rsidRDefault="00340292" w:rsidP="00C8131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b/>
                <w:color w:val="000000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701" w:type="dxa"/>
          </w:tcPr>
          <w:p w14:paraId="28B11805" w14:textId="77777777" w:rsidR="00340292" w:rsidRPr="004754DC" w:rsidRDefault="00340292" w:rsidP="00C8131F">
            <w:pPr>
              <w:jc w:val="center"/>
              <w:rPr>
                <w:b/>
                <w:color w:val="000000"/>
                <w:lang w:val="uk-UA"/>
              </w:rPr>
            </w:pPr>
            <w:r w:rsidRPr="004754DC">
              <w:rPr>
                <w:b/>
                <w:color w:val="000000"/>
                <w:lang w:val="uk-UA"/>
              </w:rPr>
              <w:t>Керівник</w:t>
            </w:r>
          </w:p>
        </w:tc>
        <w:tc>
          <w:tcPr>
            <w:tcW w:w="1843" w:type="dxa"/>
          </w:tcPr>
          <w:p w14:paraId="2CF33B67" w14:textId="77777777" w:rsidR="00340292" w:rsidRPr="006940A9" w:rsidRDefault="00340292" w:rsidP="00C8131F">
            <w:pPr>
              <w:jc w:val="center"/>
              <w:rPr>
                <w:b/>
                <w:i/>
                <w:iCs/>
                <w:color w:val="000000"/>
                <w:lang w:val="uk-UA"/>
              </w:rPr>
            </w:pPr>
            <w:r w:rsidRPr="006940A9">
              <w:rPr>
                <w:b/>
                <w:i/>
                <w:iCs/>
                <w:color w:val="000000"/>
                <w:lang w:val="uk-UA"/>
              </w:rPr>
              <w:t>Рецензент</w:t>
            </w:r>
          </w:p>
        </w:tc>
      </w:tr>
      <w:tr w:rsidR="00340292" w:rsidRPr="004754DC" w14:paraId="525FE146" w14:textId="77777777" w:rsidTr="00C8131F">
        <w:tc>
          <w:tcPr>
            <w:tcW w:w="561" w:type="dxa"/>
          </w:tcPr>
          <w:p w14:paraId="08CFD842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5" w:type="dxa"/>
          </w:tcPr>
          <w:p w14:paraId="28A807A9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Філ</w:t>
            </w:r>
          </w:p>
          <w:p w14:paraId="513AB443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зао</w:t>
            </w:r>
          </w:p>
        </w:tc>
        <w:tc>
          <w:tcPr>
            <w:tcW w:w="1700" w:type="dxa"/>
          </w:tcPr>
          <w:p w14:paraId="54224E52" w14:textId="77777777" w:rsidR="00340292" w:rsidRPr="006940A9" w:rsidRDefault="00340292" w:rsidP="00C8131F">
            <w:pPr>
              <w:rPr>
                <w:b/>
                <w:color w:val="000000"/>
                <w:lang w:val="uk-UA"/>
              </w:rPr>
            </w:pPr>
            <w:r w:rsidRPr="006940A9">
              <w:rPr>
                <w:b/>
                <w:color w:val="000000"/>
                <w:lang w:val="uk-UA"/>
              </w:rPr>
              <w:t xml:space="preserve">Акапіца К. </w:t>
            </w:r>
          </w:p>
          <w:p w14:paraId="432393C7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</w:tcPr>
          <w:p w14:paraId="46E91A06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Прагмалінгвістичні параметри категорії суперлятивності французького прикметника</w:t>
            </w:r>
          </w:p>
        </w:tc>
        <w:tc>
          <w:tcPr>
            <w:tcW w:w="1701" w:type="dxa"/>
          </w:tcPr>
          <w:p w14:paraId="7798451F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Стефурак О.В.</w:t>
            </w:r>
          </w:p>
          <w:p w14:paraId="27A0BA83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14:paraId="5C1FFDFE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lang w:val="uk-UA"/>
              </w:rPr>
              <w:t>Попович М.М.</w:t>
            </w:r>
          </w:p>
        </w:tc>
      </w:tr>
      <w:tr w:rsidR="00340292" w:rsidRPr="004754DC" w14:paraId="05915F85" w14:textId="77777777" w:rsidTr="00C8131F">
        <w:tc>
          <w:tcPr>
            <w:tcW w:w="561" w:type="dxa"/>
          </w:tcPr>
          <w:p w14:paraId="435218C4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5" w:type="dxa"/>
          </w:tcPr>
          <w:p w14:paraId="3F8CE4FB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Філ</w:t>
            </w:r>
          </w:p>
          <w:p w14:paraId="1B39397E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зао</w:t>
            </w:r>
          </w:p>
        </w:tc>
        <w:tc>
          <w:tcPr>
            <w:tcW w:w="1700" w:type="dxa"/>
          </w:tcPr>
          <w:p w14:paraId="7D5F551C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sz w:val="22"/>
                <w:szCs w:val="22"/>
                <w:lang w:val="uk-UA"/>
              </w:rPr>
              <w:t>Падурару А.</w:t>
            </w:r>
          </w:p>
        </w:tc>
        <w:tc>
          <w:tcPr>
            <w:tcW w:w="3827" w:type="dxa"/>
          </w:tcPr>
          <w:p w14:paraId="4D51182B" w14:textId="77777777" w:rsidR="00340292" w:rsidRPr="004754DC" w:rsidRDefault="00340292" w:rsidP="00C8131F">
            <w:pPr>
              <w:rPr>
                <w:lang w:val="uk-UA"/>
              </w:rPr>
            </w:pPr>
            <w:r w:rsidRPr="004754DC">
              <w:rPr>
                <w:lang w:val="uk-UA"/>
              </w:rPr>
              <w:t>Методика інтегрованого   формування</w:t>
            </w:r>
          </w:p>
          <w:p w14:paraId="3B191358" w14:textId="77777777" w:rsidR="00340292" w:rsidRPr="004754DC" w:rsidRDefault="00340292" w:rsidP="00C8131F">
            <w:pPr>
              <w:rPr>
                <w:lang w:val="uk-UA"/>
              </w:rPr>
            </w:pPr>
            <w:r w:rsidRPr="004754DC">
              <w:rPr>
                <w:lang w:val="uk-UA"/>
              </w:rPr>
              <w:t>лексичної   компетентності   в   процесі   оволодіння</w:t>
            </w:r>
          </w:p>
          <w:p w14:paraId="4C07FC1F" w14:textId="77777777" w:rsidR="00340292" w:rsidRPr="004754DC" w:rsidRDefault="00340292" w:rsidP="00C8131F">
            <w:pPr>
              <w:rPr>
                <w:lang w:val="uk-UA"/>
              </w:rPr>
            </w:pPr>
            <w:r w:rsidRPr="004754DC">
              <w:rPr>
                <w:lang w:val="uk-UA"/>
              </w:rPr>
              <w:t>іноземною мовою та культурою у ЗВО</w:t>
            </w:r>
          </w:p>
        </w:tc>
        <w:tc>
          <w:tcPr>
            <w:tcW w:w="1701" w:type="dxa"/>
          </w:tcPr>
          <w:p w14:paraId="69601357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Руснак Д.А.</w:t>
            </w:r>
          </w:p>
          <w:p w14:paraId="25D2E7E5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</w:p>
          <w:p w14:paraId="2716F643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14:paraId="36F2396A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lang w:val="uk-UA"/>
              </w:rPr>
              <w:t>Смірнова М.Р.</w:t>
            </w:r>
          </w:p>
        </w:tc>
      </w:tr>
      <w:tr w:rsidR="00340292" w:rsidRPr="004754DC" w14:paraId="1DAA6BFD" w14:textId="77777777" w:rsidTr="00C8131F">
        <w:tc>
          <w:tcPr>
            <w:tcW w:w="561" w:type="dxa"/>
          </w:tcPr>
          <w:p w14:paraId="350A13C9" w14:textId="77777777" w:rsidR="00340292" w:rsidRPr="004754DC" w:rsidRDefault="00340292" w:rsidP="00C8131F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754DC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995" w:type="dxa"/>
          </w:tcPr>
          <w:p w14:paraId="5EA5CEC6" w14:textId="77777777" w:rsidR="00340292" w:rsidRPr="004754DC" w:rsidRDefault="00340292" w:rsidP="00C8131F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754DC">
              <w:rPr>
                <w:color w:val="000000" w:themeColor="text1"/>
                <w:sz w:val="22"/>
                <w:szCs w:val="22"/>
                <w:lang w:val="uk-UA"/>
              </w:rPr>
              <w:t>СО</w:t>
            </w:r>
          </w:p>
        </w:tc>
        <w:tc>
          <w:tcPr>
            <w:tcW w:w="1700" w:type="dxa"/>
          </w:tcPr>
          <w:p w14:paraId="19FA6A15" w14:textId="77777777" w:rsidR="00340292" w:rsidRPr="006940A9" w:rsidRDefault="00340292" w:rsidP="00C8131F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 w:themeColor="text1"/>
                <w:sz w:val="22"/>
                <w:szCs w:val="22"/>
                <w:lang w:val="uk-UA"/>
              </w:rPr>
              <w:t>Пашківська В.</w:t>
            </w:r>
          </w:p>
        </w:tc>
        <w:tc>
          <w:tcPr>
            <w:tcW w:w="3827" w:type="dxa"/>
          </w:tcPr>
          <w:p w14:paraId="36C46D8A" w14:textId="77777777" w:rsidR="00340292" w:rsidRPr="004754DC" w:rsidRDefault="00340292" w:rsidP="00C8131F">
            <w:pPr>
              <w:rPr>
                <w:color w:val="000000" w:themeColor="text1"/>
                <w:lang w:val="uk-UA"/>
              </w:rPr>
            </w:pPr>
            <w:r w:rsidRPr="004754DC">
              <w:rPr>
                <w:color w:val="000000" w:themeColor="text1"/>
                <w:lang w:val="uk-UA"/>
              </w:rPr>
              <w:t>Методика   формування   міжкультурної</w:t>
            </w:r>
          </w:p>
          <w:p w14:paraId="28AB0CAB" w14:textId="77777777" w:rsidR="00340292" w:rsidRPr="004754DC" w:rsidRDefault="00340292" w:rsidP="00C8131F">
            <w:pPr>
              <w:rPr>
                <w:color w:val="000000" w:themeColor="text1"/>
                <w:lang w:val="uk-UA"/>
              </w:rPr>
            </w:pPr>
            <w:r w:rsidRPr="004754DC">
              <w:rPr>
                <w:color w:val="000000" w:themeColor="text1"/>
                <w:lang w:val="uk-UA"/>
              </w:rPr>
              <w:t>комунікативної   компетентності   на   уроках   французької</w:t>
            </w:r>
          </w:p>
          <w:p w14:paraId="4511C52D" w14:textId="77777777" w:rsidR="00340292" w:rsidRPr="004754DC" w:rsidRDefault="00340292" w:rsidP="00C8131F">
            <w:pPr>
              <w:rPr>
                <w:color w:val="000000" w:themeColor="text1"/>
                <w:lang w:val="uk-UA"/>
              </w:rPr>
            </w:pPr>
            <w:r w:rsidRPr="004754DC">
              <w:rPr>
                <w:color w:val="000000" w:themeColor="text1"/>
                <w:lang w:val="uk-UA"/>
              </w:rPr>
              <w:t>мови з опорою на автентичні пісенні матеріали</w:t>
            </w:r>
          </w:p>
        </w:tc>
        <w:tc>
          <w:tcPr>
            <w:tcW w:w="1701" w:type="dxa"/>
          </w:tcPr>
          <w:p w14:paraId="55C62D02" w14:textId="77777777" w:rsidR="00340292" w:rsidRPr="004754DC" w:rsidRDefault="00340292" w:rsidP="00C8131F">
            <w:pPr>
              <w:rPr>
                <w:color w:val="000000" w:themeColor="text1"/>
                <w:lang w:val="uk-UA"/>
              </w:rPr>
            </w:pPr>
            <w:r w:rsidRPr="004754DC">
              <w:rPr>
                <w:color w:val="000000" w:themeColor="text1"/>
                <w:lang w:val="uk-UA"/>
              </w:rPr>
              <w:t>Руснак Д.А.</w:t>
            </w:r>
          </w:p>
        </w:tc>
        <w:tc>
          <w:tcPr>
            <w:tcW w:w="1843" w:type="dxa"/>
          </w:tcPr>
          <w:p w14:paraId="2EB98184" w14:textId="77777777" w:rsidR="00340292" w:rsidRPr="006940A9" w:rsidRDefault="00340292" w:rsidP="00C8131F">
            <w:pPr>
              <w:rPr>
                <w:i/>
                <w:iCs/>
                <w:color w:val="000000" w:themeColor="text1"/>
                <w:lang w:val="uk-UA"/>
              </w:rPr>
            </w:pPr>
            <w:r w:rsidRPr="006940A9">
              <w:rPr>
                <w:i/>
                <w:iCs/>
                <w:color w:val="000000" w:themeColor="text1"/>
                <w:lang w:val="uk-UA"/>
              </w:rPr>
              <w:t xml:space="preserve">Смірнова М.Р. </w:t>
            </w:r>
          </w:p>
        </w:tc>
      </w:tr>
      <w:tr w:rsidR="00340292" w:rsidRPr="004754DC" w14:paraId="3E5E525B" w14:textId="77777777" w:rsidTr="00C8131F">
        <w:tc>
          <w:tcPr>
            <w:tcW w:w="561" w:type="dxa"/>
          </w:tcPr>
          <w:p w14:paraId="2DFD83E1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95" w:type="dxa"/>
          </w:tcPr>
          <w:p w14:paraId="71B926B4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ФУП</w:t>
            </w:r>
          </w:p>
        </w:tc>
        <w:tc>
          <w:tcPr>
            <w:tcW w:w="1700" w:type="dxa"/>
          </w:tcPr>
          <w:p w14:paraId="670EAAAB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lang w:val="uk-UA"/>
              </w:rPr>
              <w:t>Панчишко К.</w:t>
            </w:r>
          </w:p>
        </w:tc>
        <w:tc>
          <w:tcPr>
            <w:tcW w:w="3827" w:type="dxa"/>
          </w:tcPr>
          <w:p w14:paraId="38B655E3" w14:textId="77777777" w:rsidR="00340292" w:rsidRPr="004754DC" w:rsidRDefault="00340292" w:rsidP="00C8131F">
            <w:pPr>
              <w:widowControl w:val="0"/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Дослідження способів перекладу французьких фільмонімів</w:t>
            </w:r>
          </w:p>
          <w:p w14:paraId="4609B14B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lang w:val="uk-UA"/>
              </w:rPr>
              <w:t>українською мовою</w:t>
            </w:r>
            <w:r w:rsidRPr="004754DC">
              <w:rPr>
                <w:b/>
                <w:color w:val="000000"/>
                <w:lang w:val="uk-UA"/>
              </w:rPr>
              <w:t xml:space="preserve"> </w:t>
            </w:r>
            <w:r w:rsidRPr="004754DC">
              <w:rPr>
                <w:b/>
                <w:color w:val="000000"/>
                <w:lang w:val="uk-UA"/>
              </w:rPr>
              <w:tab/>
            </w:r>
          </w:p>
        </w:tc>
        <w:tc>
          <w:tcPr>
            <w:tcW w:w="1701" w:type="dxa"/>
          </w:tcPr>
          <w:p w14:paraId="7CE35D30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Смірнова М.Р.</w:t>
            </w:r>
          </w:p>
        </w:tc>
        <w:tc>
          <w:tcPr>
            <w:tcW w:w="1843" w:type="dxa"/>
          </w:tcPr>
          <w:p w14:paraId="397AFD90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lang w:val="uk-UA"/>
              </w:rPr>
              <w:t>Стефурак О.В.</w:t>
            </w:r>
          </w:p>
        </w:tc>
      </w:tr>
      <w:tr w:rsidR="00340292" w:rsidRPr="004754DC" w14:paraId="0BCDBC9F" w14:textId="77777777" w:rsidTr="00C8131F">
        <w:tc>
          <w:tcPr>
            <w:tcW w:w="561" w:type="dxa"/>
          </w:tcPr>
          <w:p w14:paraId="438A4D1E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95" w:type="dxa"/>
          </w:tcPr>
          <w:p w14:paraId="2BBD4C7E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Філ</w:t>
            </w:r>
          </w:p>
        </w:tc>
        <w:tc>
          <w:tcPr>
            <w:tcW w:w="1700" w:type="dxa"/>
          </w:tcPr>
          <w:p w14:paraId="182C5A63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lang w:val="uk-UA"/>
              </w:rPr>
              <w:t>Шлей М.</w:t>
            </w:r>
          </w:p>
        </w:tc>
        <w:tc>
          <w:tcPr>
            <w:tcW w:w="3827" w:type="dxa"/>
          </w:tcPr>
          <w:p w14:paraId="78944EEB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Лексико-граматичний аналіз мови соціальних мереж</w:t>
            </w:r>
          </w:p>
          <w:p w14:paraId="6CA48E18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lang w:val="uk-UA"/>
              </w:rPr>
              <w:t xml:space="preserve"> (на матеріалі франкомовного блогерського сленгу)</w:t>
            </w:r>
          </w:p>
        </w:tc>
        <w:tc>
          <w:tcPr>
            <w:tcW w:w="1701" w:type="dxa"/>
          </w:tcPr>
          <w:p w14:paraId="7FEC3151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Смірнова М.Р.</w:t>
            </w:r>
          </w:p>
        </w:tc>
        <w:tc>
          <w:tcPr>
            <w:tcW w:w="1843" w:type="dxa"/>
          </w:tcPr>
          <w:p w14:paraId="232CE158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sz w:val="22"/>
                <w:szCs w:val="22"/>
                <w:lang w:val="uk-UA"/>
              </w:rPr>
              <w:t>Якубовська Н.О.</w:t>
            </w:r>
          </w:p>
        </w:tc>
      </w:tr>
      <w:tr w:rsidR="00340292" w:rsidRPr="004754DC" w14:paraId="06F85738" w14:textId="77777777" w:rsidTr="00C8131F">
        <w:tc>
          <w:tcPr>
            <w:tcW w:w="561" w:type="dxa"/>
          </w:tcPr>
          <w:p w14:paraId="6EC9D675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95" w:type="dxa"/>
          </w:tcPr>
          <w:p w14:paraId="50353745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ФУП зао</w:t>
            </w:r>
          </w:p>
        </w:tc>
        <w:tc>
          <w:tcPr>
            <w:tcW w:w="1700" w:type="dxa"/>
          </w:tcPr>
          <w:p w14:paraId="24963A25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lang w:val="uk-UA"/>
              </w:rPr>
              <w:t>Костик М.</w:t>
            </w:r>
          </w:p>
        </w:tc>
        <w:tc>
          <w:tcPr>
            <w:tcW w:w="3827" w:type="dxa"/>
          </w:tcPr>
          <w:p w14:paraId="32415C62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lang w:val="uk-UA"/>
              </w:rPr>
              <w:t>Роль перекладу у заповненні міжкультурних лакун (на матеріалі перекладу французької хореографічної лексики українською мовою)</w:t>
            </w:r>
          </w:p>
        </w:tc>
        <w:tc>
          <w:tcPr>
            <w:tcW w:w="1701" w:type="dxa"/>
          </w:tcPr>
          <w:p w14:paraId="1081E542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Смірнова М.Р.</w:t>
            </w:r>
          </w:p>
        </w:tc>
        <w:tc>
          <w:tcPr>
            <w:tcW w:w="1843" w:type="dxa"/>
          </w:tcPr>
          <w:p w14:paraId="6244DDA8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lang w:val="uk-UA"/>
              </w:rPr>
              <w:t>Драненко ГФ</w:t>
            </w:r>
          </w:p>
        </w:tc>
      </w:tr>
      <w:tr w:rsidR="00340292" w:rsidRPr="004754DC" w14:paraId="6551A6B4" w14:textId="77777777" w:rsidTr="00C8131F">
        <w:tc>
          <w:tcPr>
            <w:tcW w:w="561" w:type="dxa"/>
          </w:tcPr>
          <w:p w14:paraId="0036A304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95" w:type="dxa"/>
          </w:tcPr>
          <w:p w14:paraId="4B186F40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СО зао</w:t>
            </w:r>
          </w:p>
        </w:tc>
        <w:tc>
          <w:tcPr>
            <w:tcW w:w="1700" w:type="dxa"/>
          </w:tcPr>
          <w:p w14:paraId="0370B6D5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lang w:val="uk-UA"/>
              </w:rPr>
              <w:t>Хадад В.</w:t>
            </w:r>
          </w:p>
        </w:tc>
        <w:tc>
          <w:tcPr>
            <w:tcW w:w="3827" w:type="dxa"/>
          </w:tcPr>
          <w:p w14:paraId="1622BD4F" w14:textId="77777777" w:rsidR="00340292" w:rsidRPr="004754DC" w:rsidRDefault="00340292" w:rsidP="00C8131F">
            <w:pPr>
              <w:widowControl w:val="0"/>
              <w:rPr>
                <w:b/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 xml:space="preserve">Дистанційні форми позакласної роботи з іноземної мови </w:t>
            </w:r>
            <w:r w:rsidRPr="004754DC">
              <w:rPr>
                <w:color w:val="000000"/>
                <w:lang w:val="uk-UA"/>
              </w:rPr>
              <w:tab/>
            </w:r>
            <w:r w:rsidRPr="004754DC">
              <w:rPr>
                <w:color w:val="000000"/>
                <w:lang w:val="uk-UA"/>
              </w:rPr>
              <w:tab/>
              <w:t xml:space="preserve"> </w:t>
            </w:r>
          </w:p>
          <w:p w14:paraId="4DC52E74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2093FF2B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Смірнова М.Р.</w:t>
            </w:r>
          </w:p>
        </w:tc>
        <w:tc>
          <w:tcPr>
            <w:tcW w:w="1843" w:type="dxa"/>
          </w:tcPr>
          <w:p w14:paraId="68B0E518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lang w:val="uk-UA"/>
              </w:rPr>
              <w:t xml:space="preserve">Мойсюк В.А. </w:t>
            </w:r>
          </w:p>
        </w:tc>
      </w:tr>
      <w:tr w:rsidR="00340292" w:rsidRPr="004754DC" w14:paraId="5A2E17FB" w14:textId="77777777" w:rsidTr="00C8131F">
        <w:trPr>
          <w:trHeight w:val="134"/>
        </w:trPr>
        <w:tc>
          <w:tcPr>
            <w:tcW w:w="561" w:type="dxa"/>
            <w:tcBorders>
              <w:bottom w:val="nil"/>
            </w:tcBorders>
          </w:tcPr>
          <w:p w14:paraId="08753131" w14:textId="77777777" w:rsidR="00340292" w:rsidRPr="004754DC" w:rsidRDefault="00340292" w:rsidP="00C8131F">
            <w:pPr>
              <w:widowControl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14:paraId="12ECEA90" w14:textId="77777777" w:rsidR="00340292" w:rsidRPr="004754DC" w:rsidRDefault="00340292" w:rsidP="00C8131F">
            <w:pPr>
              <w:widowControl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25EF4DE9" w14:textId="77777777" w:rsidR="00340292" w:rsidRPr="006940A9" w:rsidRDefault="00340292" w:rsidP="00C8131F">
            <w:pPr>
              <w:widowControl w:val="0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vMerge w:val="restart"/>
          </w:tcPr>
          <w:p w14:paraId="688CB4F1" w14:textId="77777777" w:rsidR="00340292" w:rsidRPr="004754DC" w:rsidRDefault="00340292" w:rsidP="00C8131F">
            <w:pPr>
              <w:rPr>
                <w:color w:val="000000"/>
                <w:highlight w:val="white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Складені слова сучасної французької мови: структурно-синтаксичний,   лексико-семантичний   і   когнітивний аспекти</w:t>
            </w:r>
          </w:p>
        </w:tc>
        <w:tc>
          <w:tcPr>
            <w:tcW w:w="1701" w:type="dxa"/>
            <w:vMerge w:val="restart"/>
          </w:tcPr>
          <w:p w14:paraId="79065E75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Мойсюк В.А.</w:t>
            </w:r>
          </w:p>
        </w:tc>
        <w:tc>
          <w:tcPr>
            <w:tcW w:w="1843" w:type="dxa"/>
            <w:vMerge w:val="restart"/>
          </w:tcPr>
          <w:p w14:paraId="0462B7B4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sz w:val="22"/>
                <w:szCs w:val="22"/>
                <w:lang w:val="uk-UA"/>
              </w:rPr>
              <w:t>Якубовська Н.О.</w:t>
            </w:r>
          </w:p>
        </w:tc>
      </w:tr>
      <w:tr w:rsidR="00340292" w:rsidRPr="004754DC" w14:paraId="520BC0EB" w14:textId="77777777" w:rsidTr="00C8131F">
        <w:tc>
          <w:tcPr>
            <w:tcW w:w="561" w:type="dxa"/>
            <w:tcBorders>
              <w:top w:val="nil"/>
            </w:tcBorders>
          </w:tcPr>
          <w:p w14:paraId="355ADCBD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95" w:type="dxa"/>
            <w:tcBorders>
              <w:top w:val="nil"/>
            </w:tcBorders>
          </w:tcPr>
          <w:p w14:paraId="79D30F5B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Філ</w:t>
            </w:r>
          </w:p>
        </w:tc>
        <w:tc>
          <w:tcPr>
            <w:tcW w:w="1700" w:type="dxa"/>
            <w:tcBorders>
              <w:top w:val="nil"/>
            </w:tcBorders>
          </w:tcPr>
          <w:p w14:paraId="310107F3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lang w:val="uk-UA"/>
              </w:rPr>
              <w:t>Гнатенко М</w:t>
            </w: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827" w:type="dxa"/>
            <w:vMerge/>
          </w:tcPr>
          <w:p w14:paraId="0F9AD2B7" w14:textId="77777777" w:rsidR="00340292" w:rsidRPr="004754DC" w:rsidRDefault="00340292" w:rsidP="00C8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14:paraId="41927D5D" w14:textId="77777777" w:rsidR="00340292" w:rsidRPr="004754DC" w:rsidRDefault="00340292" w:rsidP="00C8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</w:tcPr>
          <w:p w14:paraId="2BE02C2F" w14:textId="77777777" w:rsidR="00340292" w:rsidRPr="006940A9" w:rsidRDefault="00340292" w:rsidP="00C81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</w:tr>
      <w:tr w:rsidR="00340292" w:rsidRPr="004754DC" w14:paraId="3362D34B" w14:textId="77777777" w:rsidTr="00C8131F">
        <w:tc>
          <w:tcPr>
            <w:tcW w:w="561" w:type="dxa"/>
          </w:tcPr>
          <w:p w14:paraId="27F4D9E7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995" w:type="dxa"/>
          </w:tcPr>
          <w:p w14:paraId="77584749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Філ</w:t>
            </w:r>
          </w:p>
          <w:p w14:paraId="10B3A998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зао</w:t>
            </w:r>
          </w:p>
        </w:tc>
        <w:tc>
          <w:tcPr>
            <w:tcW w:w="1700" w:type="dxa"/>
          </w:tcPr>
          <w:p w14:paraId="577DD940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sz w:val="22"/>
                <w:szCs w:val="22"/>
                <w:lang w:val="uk-UA"/>
              </w:rPr>
              <w:t>Стойка М.</w:t>
            </w:r>
          </w:p>
        </w:tc>
        <w:tc>
          <w:tcPr>
            <w:tcW w:w="3827" w:type="dxa"/>
          </w:tcPr>
          <w:p w14:paraId="12044C76" w14:textId="77777777" w:rsidR="00340292" w:rsidRPr="004754DC" w:rsidRDefault="00340292" w:rsidP="00C8131F">
            <w:pPr>
              <w:rPr>
                <w:lang w:val="uk-UA"/>
              </w:rPr>
            </w:pPr>
            <w:r w:rsidRPr="004754DC">
              <w:rPr>
                <w:lang w:val="uk-UA"/>
              </w:rPr>
              <w:t>Формування граматичної компетентності у</w:t>
            </w:r>
          </w:p>
          <w:p w14:paraId="49F60709" w14:textId="77777777" w:rsidR="00340292" w:rsidRPr="004754DC" w:rsidRDefault="00340292" w:rsidP="00C8131F">
            <w:pPr>
              <w:rPr>
                <w:lang w:val="uk-UA"/>
              </w:rPr>
            </w:pPr>
            <w:r w:rsidRPr="004754DC">
              <w:rPr>
                <w:lang w:val="uk-UA"/>
              </w:rPr>
              <w:t>студентів в процесі вивчення французької мови</w:t>
            </w:r>
          </w:p>
          <w:p w14:paraId="7E78B8A3" w14:textId="77777777" w:rsidR="00340292" w:rsidRPr="004754DC" w:rsidRDefault="00340292" w:rsidP="00C8131F">
            <w:pPr>
              <w:rPr>
                <w:lang w:val="uk-UA"/>
              </w:rPr>
            </w:pPr>
            <w:r w:rsidRPr="004754DC">
              <w:rPr>
                <w:lang w:val="uk-UA"/>
              </w:rPr>
              <w:t>як другої іноземної</w:t>
            </w:r>
          </w:p>
        </w:tc>
        <w:tc>
          <w:tcPr>
            <w:tcW w:w="1701" w:type="dxa"/>
          </w:tcPr>
          <w:p w14:paraId="78503348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Руснак Д.А.</w:t>
            </w:r>
          </w:p>
        </w:tc>
        <w:tc>
          <w:tcPr>
            <w:tcW w:w="1843" w:type="dxa"/>
          </w:tcPr>
          <w:p w14:paraId="37CC4AEA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lang w:val="uk-UA"/>
              </w:rPr>
              <w:t>Драненко ГФ</w:t>
            </w:r>
          </w:p>
        </w:tc>
      </w:tr>
      <w:tr w:rsidR="00340292" w:rsidRPr="004754DC" w14:paraId="00579050" w14:textId="77777777" w:rsidTr="00C8131F">
        <w:tc>
          <w:tcPr>
            <w:tcW w:w="561" w:type="dxa"/>
          </w:tcPr>
          <w:p w14:paraId="7150A761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5" w:type="dxa"/>
          </w:tcPr>
          <w:p w14:paraId="3E322ADA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ФУП зао</w:t>
            </w:r>
          </w:p>
        </w:tc>
        <w:tc>
          <w:tcPr>
            <w:tcW w:w="1700" w:type="dxa"/>
          </w:tcPr>
          <w:p w14:paraId="25A2B55A" w14:textId="77777777" w:rsidR="00340292" w:rsidRPr="006940A9" w:rsidRDefault="00340292" w:rsidP="00C8131F">
            <w:pPr>
              <w:rPr>
                <w:b/>
                <w:color w:val="000000"/>
                <w:lang w:val="uk-UA"/>
              </w:rPr>
            </w:pPr>
            <w:r w:rsidRPr="006940A9">
              <w:rPr>
                <w:b/>
                <w:color w:val="000000"/>
                <w:lang w:val="uk-UA"/>
              </w:rPr>
              <w:t xml:space="preserve">Сопіль </w:t>
            </w:r>
          </w:p>
          <w:p w14:paraId="6E141476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lang w:val="uk-UA"/>
              </w:rPr>
              <w:t>В</w:t>
            </w: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827" w:type="dxa"/>
          </w:tcPr>
          <w:p w14:paraId="1361D9BF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Особливості науково-технічного перекладу</w:t>
            </w:r>
          </w:p>
        </w:tc>
        <w:tc>
          <w:tcPr>
            <w:tcW w:w="1701" w:type="dxa"/>
          </w:tcPr>
          <w:p w14:paraId="2BEB3700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Якубовська Н.О.</w:t>
            </w:r>
          </w:p>
        </w:tc>
        <w:tc>
          <w:tcPr>
            <w:tcW w:w="1843" w:type="dxa"/>
          </w:tcPr>
          <w:p w14:paraId="79A9C0D4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lang w:val="uk-UA"/>
              </w:rPr>
              <w:t>Стефурак О.В.</w:t>
            </w:r>
          </w:p>
        </w:tc>
      </w:tr>
      <w:tr w:rsidR="00340292" w:rsidRPr="004754DC" w14:paraId="3B9F1325" w14:textId="77777777" w:rsidTr="00C8131F">
        <w:tc>
          <w:tcPr>
            <w:tcW w:w="561" w:type="dxa"/>
          </w:tcPr>
          <w:p w14:paraId="3A47F3F3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995" w:type="dxa"/>
          </w:tcPr>
          <w:p w14:paraId="75669588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Філ</w:t>
            </w:r>
          </w:p>
          <w:p w14:paraId="7B836BFA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зао</w:t>
            </w:r>
          </w:p>
        </w:tc>
        <w:tc>
          <w:tcPr>
            <w:tcW w:w="1700" w:type="dxa"/>
          </w:tcPr>
          <w:p w14:paraId="7BD25379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lang w:val="uk-UA"/>
              </w:rPr>
              <w:t>Блискун А</w:t>
            </w: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827" w:type="dxa"/>
          </w:tcPr>
          <w:p w14:paraId="4ED93A53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Стереотипізація опозиції свій/чужий у французькій мові (на матеріалі фразеологічних одиниць)</w:t>
            </w:r>
          </w:p>
        </w:tc>
        <w:tc>
          <w:tcPr>
            <w:tcW w:w="1701" w:type="dxa"/>
          </w:tcPr>
          <w:p w14:paraId="7E9F553F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Мойсюк В.А.</w:t>
            </w:r>
          </w:p>
        </w:tc>
        <w:tc>
          <w:tcPr>
            <w:tcW w:w="1843" w:type="dxa"/>
          </w:tcPr>
          <w:p w14:paraId="41963C96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lang w:val="uk-UA"/>
              </w:rPr>
              <w:t>Драненко ГФ</w:t>
            </w:r>
          </w:p>
        </w:tc>
      </w:tr>
      <w:tr w:rsidR="00340292" w:rsidRPr="004754DC" w14:paraId="35E6A2EA" w14:textId="77777777" w:rsidTr="00C8131F">
        <w:tc>
          <w:tcPr>
            <w:tcW w:w="561" w:type="dxa"/>
          </w:tcPr>
          <w:p w14:paraId="60AE454F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995" w:type="dxa"/>
          </w:tcPr>
          <w:p w14:paraId="18A5E3DC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 xml:space="preserve">Філ </w:t>
            </w:r>
          </w:p>
          <w:p w14:paraId="2F232193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зао</w:t>
            </w:r>
          </w:p>
          <w:p w14:paraId="71CBD625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</w:tcPr>
          <w:p w14:paraId="33E3502A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lang w:val="uk-UA"/>
              </w:rPr>
              <w:lastRenderedPageBreak/>
              <w:t>Луцик Н</w:t>
            </w: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827" w:type="dxa"/>
          </w:tcPr>
          <w:p w14:paraId="32872583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 xml:space="preserve">Зоо-   та   флорономінації   як   символьний   компонент   у структурі   </w:t>
            </w:r>
            <w:r w:rsidRPr="004754DC">
              <w:rPr>
                <w:color w:val="000000"/>
                <w:sz w:val="22"/>
                <w:szCs w:val="22"/>
                <w:lang w:val="uk-UA"/>
              </w:rPr>
              <w:lastRenderedPageBreak/>
              <w:t>фразеологічних   одиниць   (на   матеріалі французької мови)</w:t>
            </w:r>
          </w:p>
        </w:tc>
        <w:tc>
          <w:tcPr>
            <w:tcW w:w="1701" w:type="dxa"/>
          </w:tcPr>
          <w:p w14:paraId="05B6ECA8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lastRenderedPageBreak/>
              <w:t>Мойсюк В.А.</w:t>
            </w:r>
          </w:p>
        </w:tc>
        <w:tc>
          <w:tcPr>
            <w:tcW w:w="1843" w:type="dxa"/>
          </w:tcPr>
          <w:p w14:paraId="55A1A93E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lang w:val="uk-UA"/>
              </w:rPr>
              <w:t>Попович М.М.</w:t>
            </w:r>
          </w:p>
        </w:tc>
      </w:tr>
      <w:tr w:rsidR="00340292" w:rsidRPr="004754DC" w14:paraId="6765DF30" w14:textId="77777777" w:rsidTr="00C8131F">
        <w:tc>
          <w:tcPr>
            <w:tcW w:w="561" w:type="dxa"/>
          </w:tcPr>
          <w:p w14:paraId="6C04BA5B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995" w:type="dxa"/>
          </w:tcPr>
          <w:p w14:paraId="0C6E1C9D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Філ</w:t>
            </w:r>
          </w:p>
          <w:p w14:paraId="774C67B5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зао</w:t>
            </w:r>
          </w:p>
        </w:tc>
        <w:tc>
          <w:tcPr>
            <w:tcW w:w="1700" w:type="dxa"/>
          </w:tcPr>
          <w:p w14:paraId="49337F31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lang w:val="uk-UA"/>
              </w:rPr>
              <w:t>Кучеряну З</w:t>
            </w: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827" w:type="dxa"/>
          </w:tcPr>
          <w:p w14:paraId="57A35F21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Комунікативно-прагматична роль неконвенційних власних імен у французькому публіцистичному дискурсі</w:t>
            </w:r>
          </w:p>
        </w:tc>
        <w:tc>
          <w:tcPr>
            <w:tcW w:w="1701" w:type="dxa"/>
          </w:tcPr>
          <w:p w14:paraId="31855725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Попович М.М.</w:t>
            </w:r>
          </w:p>
        </w:tc>
        <w:tc>
          <w:tcPr>
            <w:tcW w:w="1843" w:type="dxa"/>
          </w:tcPr>
          <w:p w14:paraId="636CFE55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lang w:val="uk-UA"/>
              </w:rPr>
              <w:t>Руснак Д.А.</w:t>
            </w:r>
          </w:p>
        </w:tc>
      </w:tr>
      <w:tr w:rsidR="00340292" w:rsidRPr="004754DC" w14:paraId="456D5B1D" w14:textId="77777777" w:rsidTr="00C8131F">
        <w:tc>
          <w:tcPr>
            <w:tcW w:w="561" w:type="dxa"/>
          </w:tcPr>
          <w:p w14:paraId="4A302C3F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995" w:type="dxa"/>
          </w:tcPr>
          <w:p w14:paraId="351E57BC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СО</w:t>
            </w:r>
          </w:p>
        </w:tc>
        <w:tc>
          <w:tcPr>
            <w:tcW w:w="1700" w:type="dxa"/>
          </w:tcPr>
          <w:p w14:paraId="6818A1E2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lang w:val="uk-UA"/>
              </w:rPr>
              <w:t>Кучеряну З</w:t>
            </w: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827" w:type="dxa"/>
          </w:tcPr>
          <w:p w14:paraId="14074C19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Неконвенційні власні назви та їхній навчально-виховний потенціал на уроках іноземної мови</w:t>
            </w:r>
          </w:p>
        </w:tc>
        <w:tc>
          <w:tcPr>
            <w:tcW w:w="1701" w:type="dxa"/>
          </w:tcPr>
          <w:p w14:paraId="76FF0B42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Попович М.М.</w:t>
            </w:r>
          </w:p>
        </w:tc>
        <w:tc>
          <w:tcPr>
            <w:tcW w:w="1843" w:type="dxa"/>
          </w:tcPr>
          <w:p w14:paraId="315FDB50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lang w:val="uk-UA"/>
              </w:rPr>
              <w:t>Мойсюк В.А.</w:t>
            </w:r>
          </w:p>
        </w:tc>
      </w:tr>
      <w:tr w:rsidR="00340292" w:rsidRPr="004754DC" w14:paraId="08104D2C" w14:textId="77777777" w:rsidTr="00C8131F">
        <w:tc>
          <w:tcPr>
            <w:tcW w:w="561" w:type="dxa"/>
          </w:tcPr>
          <w:p w14:paraId="0F4D3337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995" w:type="dxa"/>
          </w:tcPr>
          <w:p w14:paraId="1FB289FE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СО</w:t>
            </w:r>
          </w:p>
        </w:tc>
        <w:tc>
          <w:tcPr>
            <w:tcW w:w="1700" w:type="dxa"/>
          </w:tcPr>
          <w:p w14:paraId="1F6493EA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sz w:val="22"/>
                <w:szCs w:val="22"/>
                <w:lang w:val="uk-UA"/>
              </w:rPr>
              <w:t>Дяволюк А.-М.</w:t>
            </w:r>
          </w:p>
        </w:tc>
        <w:tc>
          <w:tcPr>
            <w:tcW w:w="3827" w:type="dxa"/>
          </w:tcPr>
          <w:p w14:paraId="708B4C26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Медіаосвітні   технології   як   засіб   мотивації   учнів   у вивченні французької мови</w:t>
            </w:r>
          </w:p>
        </w:tc>
        <w:tc>
          <w:tcPr>
            <w:tcW w:w="1701" w:type="dxa"/>
          </w:tcPr>
          <w:p w14:paraId="2AF54D56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>Кутасевич Г.Я. / Якубовська Н.О.</w:t>
            </w:r>
          </w:p>
        </w:tc>
        <w:tc>
          <w:tcPr>
            <w:tcW w:w="1843" w:type="dxa"/>
          </w:tcPr>
          <w:p w14:paraId="1FA495B7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lang w:val="uk-UA"/>
              </w:rPr>
              <w:t>Руснак Д.А.</w:t>
            </w:r>
          </w:p>
        </w:tc>
      </w:tr>
      <w:tr w:rsidR="00340292" w:rsidRPr="004754DC" w14:paraId="09CC36F9" w14:textId="77777777" w:rsidTr="00C8131F">
        <w:tc>
          <w:tcPr>
            <w:tcW w:w="561" w:type="dxa"/>
          </w:tcPr>
          <w:p w14:paraId="746D5398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995" w:type="dxa"/>
          </w:tcPr>
          <w:p w14:paraId="212CDA6B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СО</w:t>
            </w:r>
          </w:p>
        </w:tc>
        <w:tc>
          <w:tcPr>
            <w:tcW w:w="1700" w:type="dxa"/>
          </w:tcPr>
          <w:p w14:paraId="50C3F96F" w14:textId="77777777" w:rsidR="00340292" w:rsidRPr="006940A9" w:rsidRDefault="00340292" w:rsidP="00C8131F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940A9">
              <w:rPr>
                <w:b/>
                <w:color w:val="000000"/>
                <w:sz w:val="22"/>
                <w:szCs w:val="22"/>
                <w:lang w:val="uk-UA"/>
              </w:rPr>
              <w:t>Пушкарьов П.</w:t>
            </w:r>
          </w:p>
        </w:tc>
        <w:tc>
          <w:tcPr>
            <w:tcW w:w="3827" w:type="dxa"/>
          </w:tcPr>
          <w:p w14:paraId="09450ADE" w14:textId="77777777" w:rsidR="00340292" w:rsidRPr="004754DC" w:rsidRDefault="00340292" w:rsidP="00C8131F">
            <w:pPr>
              <w:rPr>
                <w:color w:val="000000"/>
                <w:sz w:val="22"/>
                <w:szCs w:val="22"/>
                <w:lang w:val="uk-UA"/>
              </w:rPr>
            </w:pPr>
            <w:r w:rsidRPr="004754DC">
              <w:rPr>
                <w:color w:val="000000"/>
                <w:sz w:val="22"/>
                <w:szCs w:val="22"/>
                <w:lang w:val="uk-UA"/>
              </w:rPr>
              <w:t>Гейміфікація   як   ефективний   засіб   формування іншомовної лексичної компетентності учнів</w:t>
            </w:r>
          </w:p>
        </w:tc>
        <w:tc>
          <w:tcPr>
            <w:tcW w:w="1701" w:type="dxa"/>
          </w:tcPr>
          <w:p w14:paraId="38BE9D92" w14:textId="77777777" w:rsidR="00340292" w:rsidRPr="004754DC" w:rsidRDefault="00340292" w:rsidP="00C8131F">
            <w:pPr>
              <w:rPr>
                <w:color w:val="000000"/>
                <w:lang w:val="uk-UA"/>
              </w:rPr>
            </w:pPr>
            <w:r w:rsidRPr="004754DC">
              <w:rPr>
                <w:color w:val="000000"/>
                <w:lang w:val="uk-UA"/>
              </w:rPr>
              <w:t xml:space="preserve">Кутасевич Г.Я. / </w:t>
            </w:r>
            <w:r w:rsidRPr="004754DC">
              <w:rPr>
                <w:lang w:val="uk-UA"/>
              </w:rPr>
              <w:t>Якубовська Н.О.</w:t>
            </w:r>
          </w:p>
        </w:tc>
        <w:tc>
          <w:tcPr>
            <w:tcW w:w="1843" w:type="dxa"/>
          </w:tcPr>
          <w:p w14:paraId="03AFC95A" w14:textId="77777777" w:rsidR="00340292" w:rsidRPr="006940A9" w:rsidRDefault="00340292" w:rsidP="00C8131F">
            <w:pPr>
              <w:rPr>
                <w:i/>
                <w:iCs/>
                <w:color w:val="000000"/>
                <w:lang w:val="uk-UA"/>
              </w:rPr>
            </w:pPr>
            <w:r w:rsidRPr="006940A9">
              <w:rPr>
                <w:i/>
                <w:iCs/>
                <w:lang w:val="uk-UA"/>
              </w:rPr>
              <w:t xml:space="preserve">Мойсюк В.А. </w:t>
            </w:r>
          </w:p>
        </w:tc>
      </w:tr>
    </w:tbl>
    <w:p w14:paraId="7A65A78D" w14:textId="77777777" w:rsidR="00340292" w:rsidRPr="004754DC" w:rsidRDefault="00340292" w:rsidP="00340292">
      <w:pPr>
        <w:rPr>
          <w:sz w:val="22"/>
          <w:szCs w:val="22"/>
          <w:lang w:val="uk-UA"/>
        </w:rPr>
      </w:pPr>
    </w:p>
    <w:p w14:paraId="28D9B5CC" w14:textId="77777777" w:rsidR="00340292" w:rsidRPr="004754DC" w:rsidRDefault="00340292" w:rsidP="00340292">
      <w:pPr>
        <w:rPr>
          <w:color w:val="1D2228"/>
          <w:highlight w:val="white"/>
          <w:lang w:val="uk-UA"/>
        </w:rPr>
      </w:pPr>
      <w:r w:rsidRPr="004754DC">
        <w:rPr>
          <w:lang w:val="uk-UA"/>
        </w:rPr>
        <w:t>Зав. кафедри</w:t>
      </w:r>
      <w:r w:rsidRPr="004754DC">
        <w:rPr>
          <w:lang w:val="uk-UA"/>
        </w:rPr>
        <w:tab/>
        <w:t xml:space="preserve">    </w:t>
      </w:r>
      <w:r>
        <w:rPr>
          <w:lang w:val="uk-UA"/>
        </w:rPr>
        <w:t xml:space="preserve">         </w:t>
      </w:r>
      <w:r w:rsidRPr="004754DC">
        <w:rPr>
          <w:lang w:val="uk-UA"/>
        </w:rPr>
        <w:t xml:space="preserve"> </w:t>
      </w:r>
      <w:r>
        <w:rPr>
          <w:lang w:val="uk-UA"/>
        </w:rPr>
        <w:t xml:space="preserve">                                     </w:t>
      </w:r>
      <w:r w:rsidRPr="004754DC">
        <w:rPr>
          <w:lang w:val="uk-UA"/>
        </w:rPr>
        <w:t xml:space="preserve">  </w:t>
      </w:r>
      <w:r w:rsidRPr="004754DC">
        <w:rPr>
          <w:noProof/>
          <w:lang w:val="uk-UA"/>
        </w:rPr>
        <w:drawing>
          <wp:inline distT="0" distB="0" distL="0" distR="0" wp14:anchorId="6E3A2E62" wp14:editId="49124D74">
            <wp:extent cx="649605" cy="227330"/>
            <wp:effectExtent l="0" t="0" r="0" b="0"/>
            <wp:docPr id="1" name="Image 1" descr="Description : DSC09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SC09020"/>
                    <pic:cNvPicPr>
                      <a:picLocks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DC">
        <w:rPr>
          <w:lang w:val="uk-UA"/>
        </w:rPr>
        <w:t xml:space="preserve">                     доц. Драненко Г.Ф.</w:t>
      </w:r>
    </w:p>
    <w:p w14:paraId="43202A67" w14:textId="77777777" w:rsidR="00340292" w:rsidRPr="004754DC" w:rsidRDefault="00340292" w:rsidP="00340292">
      <w:pPr>
        <w:rPr>
          <w:sz w:val="28"/>
          <w:szCs w:val="28"/>
          <w:highlight w:val="green"/>
          <w:lang w:val="uk-UA"/>
        </w:rPr>
      </w:pPr>
      <w:r>
        <w:rPr>
          <w:lang w:val="uk-UA"/>
        </w:rPr>
        <w:t>романської</w:t>
      </w:r>
      <w:r w:rsidRPr="004754DC">
        <w:rPr>
          <w:lang w:val="uk-UA"/>
        </w:rPr>
        <w:t xml:space="preserve">  </w:t>
      </w:r>
      <w:r>
        <w:rPr>
          <w:lang w:val="uk-UA"/>
        </w:rPr>
        <w:t>філології та перекладу</w:t>
      </w:r>
    </w:p>
    <w:p w14:paraId="44077C59" w14:textId="77777777" w:rsidR="00340292" w:rsidRPr="004754DC" w:rsidRDefault="00340292" w:rsidP="00340292">
      <w:pPr>
        <w:rPr>
          <w:lang w:val="uk-UA"/>
        </w:rPr>
      </w:pPr>
    </w:p>
    <w:p w14:paraId="52A99701" w14:textId="77777777" w:rsidR="00346FB0" w:rsidRDefault="00346FB0"/>
    <w:sectPr w:rsidR="00346FB0" w:rsidSect="001A2B7D">
      <w:pgSz w:w="11906" w:h="16838"/>
      <w:pgMar w:top="1417" w:right="1417" w:bottom="1417" w:left="887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B7"/>
    <w:rsid w:val="000E7FA6"/>
    <w:rsid w:val="001220B7"/>
    <w:rsid w:val="00340292"/>
    <w:rsid w:val="00346FB0"/>
    <w:rsid w:val="00544C86"/>
    <w:rsid w:val="009D27D4"/>
    <w:rsid w:val="00AD5D37"/>
    <w:rsid w:val="00B3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F332"/>
  <w15:chartTrackingRefBased/>
  <w15:docId w15:val="{88DB7004-9115-47A8-9256-C1674356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1680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Lenchik</dc:creator>
  <cp:keywords/>
  <dc:description/>
  <cp:lastModifiedBy>Lenchik</cp:lastModifiedBy>
  <cp:revision>2</cp:revision>
  <dcterms:created xsi:type="dcterms:W3CDTF">2021-11-29T17:32:00Z</dcterms:created>
  <dcterms:modified xsi:type="dcterms:W3CDTF">2021-11-29T17:32:00Z</dcterms:modified>
</cp:coreProperties>
</file>